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39" w:rsidRDefault="00C85039" w:rsidP="00CC1B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A4752" w:rsidRPr="0079176E" w:rsidRDefault="005A4752" w:rsidP="005A475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79176E">
        <w:rPr>
          <w:b/>
          <w:sz w:val="28"/>
          <w:szCs w:val="28"/>
        </w:rPr>
        <w:t xml:space="preserve">Заявка на участие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5068"/>
      </w:tblGrid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 xml:space="preserve"> </w:t>
            </w:r>
            <w:r w:rsidRPr="0079176E">
              <w:rPr>
                <w:sz w:val="28"/>
                <w:szCs w:val="28"/>
              </w:rPr>
              <w:t xml:space="preserve"> название вуза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Должность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5A4752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Контактный телефон, факс (с</w:t>
            </w:r>
            <w:r>
              <w:rPr>
                <w:sz w:val="28"/>
                <w:szCs w:val="28"/>
              </w:rPr>
              <w:t xml:space="preserve"> </w:t>
            </w:r>
            <w:r w:rsidRPr="0079176E">
              <w:rPr>
                <w:sz w:val="28"/>
                <w:szCs w:val="28"/>
              </w:rPr>
              <w:t>кодом города)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  <w:lang w:val="en-US"/>
              </w:rPr>
              <w:t>E</w:t>
            </w:r>
            <w:r w:rsidRPr="0079176E">
              <w:rPr>
                <w:sz w:val="28"/>
                <w:szCs w:val="28"/>
              </w:rPr>
              <w:t>-</w:t>
            </w:r>
            <w:r w:rsidRPr="0079176E">
              <w:rPr>
                <w:sz w:val="28"/>
                <w:szCs w:val="28"/>
                <w:lang w:val="en-US"/>
              </w:rPr>
              <w:t>mail</w:t>
            </w:r>
            <w:r w:rsidRPr="00791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8" w:type="pct"/>
            <w:shd w:val="clear" w:color="auto" w:fill="auto"/>
          </w:tcPr>
          <w:p w:rsidR="005A4752" w:rsidRPr="00FB0383" w:rsidRDefault="005A4752" w:rsidP="0026519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Форма участия</w:t>
            </w:r>
            <w:r>
              <w:rPr>
                <w:sz w:val="28"/>
                <w:szCs w:val="28"/>
              </w:rPr>
              <w:t xml:space="preserve"> (выбрать 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доклад,  стендовое сообщение, заочное участие (публикация) </w:t>
            </w: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>Тема доклада/ публикации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  <w:tr w:rsidR="005A4752" w:rsidRPr="0079176E" w:rsidTr="005A4752">
        <w:tc>
          <w:tcPr>
            <w:tcW w:w="2752" w:type="pct"/>
            <w:shd w:val="clear" w:color="auto" w:fill="auto"/>
          </w:tcPr>
          <w:p w:rsidR="005A4752" w:rsidRPr="0079176E" w:rsidRDefault="005A4752" w:rsidP="00265196">
            <w:pPr>
              <w:rPr>
                <w:sz w:val="28"/>
                <w:szCs w:val="28"/>
              </w:rPr>
            </w:pPr>
            <w:r w:rsidRPr="0079176E">
              <w:rPr>
                <w:sz w:val="28"/>
                <w:szCs w:val="28"/>
              </w:rPr>
              <w:t xml:space="preserve">Потребность в гостинице </w:t>
            </w:r>
          </w:p>
        </w:tc>
        <w:tc>
          <w:tcPr>
            <w:tcW w:w="2248" w:type="pct"/>
            <w:shd w:val="clear" w:color="auto" w:fill="auto"/>
          </w:tcPr>
          <w:p w:rsidR="005A4752" w:rsidRPr="0079176E" w:rsidRDefault="005A4752" w:rsidP="002651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4752" w:rsidRPr="00293F3F" w:rsidRDefault="005A4752" w:rsidP="00CC1B8C">
      <w:pPr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93F3F" w:rsidRPr="00293F3F" w:rsidRDefault="00293F3F">
      <w:pPr>
        <w:rPr>
          <w:rFonts w:ascii="Times New Roman" w:hAnsi="Times New Roman" w:cs="Times New Roman"/>
          <w:sz w:val="24"/>
          <w:szCs w:val="20"/>
        </w:rPr>
      </w:pPr>
    </w:p>
    <w:sectPr w:rsidR="00293F3F" w:rsidRPr="00293F3F" w:rsidSect="00C85039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0B0"/>
    <w:multiLevelType w:val="hybridMultilevel"/>
    <w:tmpl w:val="D6AE8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C8F"/>
    <w:multiLevelType w:val="hybridMultilevel"/>
    <w:tmpl w:val="E928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1515"/>
    <w:multiLevelType w:val="hybridMultilevel"/>
    <w:tmpl w:val="E146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B43"/>
    <w:multiLevelType w:val="hybridMultilevel"/>
    <w:tmpl w:val="5BDEE92E"/>
    <w:lvl w:ilvl="0" w:tplc="E4BCC2E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4335D"/>
    <w:multiLevelType w:val="hybridMultilevel"/>
    <w:tmpl w:val="3A040680"/>
    <w:lvl w:ilvl="0" w:tplc="DD686C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E2A79"/>
    <w:multiLevelType w:val="hybridMultilevel"/>
    <w:tmpl w:val="4BE2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202AC"/>
    <w:multiLevelType w:val="hybridMultilevel"/>
    <w:tmpl w:val="3F8C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95557"/>
    <w:multiLevelType w:val="hybridMultilevel"/>
    <w:tmpl w:val="5A5E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C350D"/>
    <w:multiLevelType w:val="hybridMultilevel"/>
    <w:tmpl w:val="D62017B0"/>
    <w:lvl w:ilvl="0" w:tplc="0419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82F8C"/>
    <w:multiLevelType w:val="hybridMultilevel"/>
    <w:tmpl w:val="7882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01FA9"/>
    <w:multiLevelType w:val="hybridMultilevel"/>
    <w:tmpl w:val="B75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C68D1"/>
    <w:multiLevelType w:val="hybridMultilevel"/>
    <w:tmpl w:val="A306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0070B"/>
    <w:multiLevelType w:val="hybridMultilevel"/>
    <w:tmpl w:val="8C56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469CC"/>
    <w:multiLevelType w:val="hybridMultilevel"/>
    <w:tmpl w:val="8FD69722"/>
    <w:lvl w:ilvl="0" w:tplc="C5CCC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FA"/>
    <w:rsid w:val="00016C31"/>
    <w:rsid w:val="00025326"/>
    <w:rsid w:val="000319FB"/>
    <w:rsid w:val="000540B3"/>
    <w:rsid w:val="000935C2"/>
    <w:rsid w:val="000B1C5D"/>
    <w:rsid w:val="000F1B48"/>
    <w:rsid w:val="001D120E"/>
    <w:rsid w:val="001F3CBC"/>
    <w:rsid w:val="00211288"/>
    <w:rsid w:val="00276721"/>
    <w:rsid w:val="00292F87"/>
    <w:rsid w:val="00293F3F"/>
    <w:rsid w:val="002F116A"/>
    <w:rsid w:val="003411BB"/>
    <w:rsid w:val="0038027F"/>
    <w:rsid w:val="003D5202"/>
    <w:rsid w:val="003F0117"/>
    <w:rsid w:val="0045455E"/>
    <w:rsid w:val="00456634"/>
    <w:rsid w:val="0046551B"/>
    <w:rsid w:val="004659B5"/>
    <w:rsid w:val="0048696D"/>
    <w:rsid w:val="00501D00"/>
    <w:rsid w:val="005A4752"/>
    <w:rsid w:val="005E55B9"/>
    <w:rsid w:val="00611C77"/>
    <w:rsid w:val="00647F34"/>
    <w:rsid w:val="006552BA"/>
    <w:rsid w:val="0078581F"/>
    <w:rsid w:val="00806321"/>
    <w:rsid w:val="00810AB8"/>
    <w:rsid w:val="00841B55"/>
    <w:rsid w:val="008E4EF6"/>
    <w:rsid w:val="00902AA4"/>
    <w:rsid w:val="00904E42"/>
    <w:rsid w:val="009342FF"/>
    <w:rsid w:val="00A17260"/>
    <w:rsid w:val="00A90A07"/>
    <w:rsid w:val="00A957C2"/>
    <w:rsid w:val="00B109EF"/>
    <w:rsid w:val="00BA38F2"/>
    <w:rsid w:val="00BC739E"/>
    <w:rsid w:val="00C1410A"/>
    <w:rsid w:val="00C37B37"/>
    <w:rsid w:val="00C85039"/>
    <w:rsid w:val="00CB247B"/>
    <w:rsid w:val="00CC1B8C"/>
    <w:rsid w:val="00D42CFA"/>
    <w:rsid w:val="00D9347E"/>
    <w:rsid w:val="00E64D88"/>
    <w:rsid w:val="00EA6F23"/>
    <w:rsid w:val="00EC3212"/>
    <w:rsid w:val="00EC4A45"/>
    <w:rsid w:val="00EE1B5F"/>
    <w:rsid w:val="00EE45A7"/>
    <w:rsid w:val="00EE6375"/>
    <w:rsid w:val="00EF659A"/>
    <w:rsid w:val="00F17668"/>
    <w:rsid w:val="00F64F1E"/>
    <w:rsid w:val="00F665D2"/>
    <w:rsid w:val="00FE2CFA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52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3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52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B9A1-4CC4-4179-B5BF-841401C2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Нефедова Екатерина Михайловна</cp:lastModifiedBy>
  <cp:revision>2</cp:revision>
  <cp:lastPrinted>2017-03-02T08:23:00Z</cp:lastPrinted>
  <dcterms:created xsi:type="dcterms:W3CDTF">2017-03-02T09:09:00Z</dcterms:created>
  <dcterms:modified xsi:type="dcterms:W3CDTF">2017-03-02T09:09:00Z</dcterms:modified>
</cp:coreProperties>
</file>